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6164D" w14:textId="77777777" w:rsidR="006539C4" w:rsidRDefault="006539C4" w:rsidP="006539C4">
      <w:pPr>
        <w:spacing w:before="71"/>
        <w:ind w:left="173" w:right="8"/>
        <w:jc w:val="center"/>
        <w:rPr>
          <w:b/>
          <w:sz w:val="24"/>
        </w:rPr>
      </w:pPr>
      <w:r>
        <w:rPr>
          <w:b/>
          <w:sz w:val="24"/>
        </w:rPr>
        <w:t>VIEŠOSIOS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ĮSTAIGOS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LAZDIJŲ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TURIZMO INFORMACINIO CENTRO </w:t>
      </w:r>
    </w:p>
    <w:p w14:paraId="72C281E1" w14:textId="24B8F03C" w:rsidR="006539C4" w:rsidRDefault="006539C4" w:rsidP="006539C4">
      <w:pPr>
        <w:spacing w:before="71"/>
        <w:ind w:left="173" w:right="8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DIREKTOR</w:t>
      </w:r>
      <w:r w:rsidR="008E57BD">
        <w:rPr>
          <w:b/>
          <w:spacing w:val="-2"/>
          <w:sz w:val="24"/>
        </w:rPr>
        <w:t>ĖS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 xml:space="preserve">DARBOTVARKĖ </w:t>
      </w:r>
    </w:p>
    <w:p w14:paraId="2AFD82E2" w14:textId="5331C26F" w:rsidR="006539C4" w:rsidRDefault="006539C4" w:rsidP="006539C4">
      <w:pPr>
        <w:spacing w:before="71"/>
        <w:ind w:left="173" w:right="8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2026 m.</w:t>
      </w:r>
    </w:p>
    <w:p w14:paraId="5A92F28A" w14:textId="77777777" w:rsidR="006539C4" w:rsidRDefault="006539C4" w:rsidP="006539C4">
      <w:pPr>
        <w:spacing w:before="71"/>
        <w:ind w:left="173" w:right="8"/>
        <w:jc w:val="center"/>
        <w:rPr>
          <w:b/>
          <w:sz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5"/>
        <w:gridCol w:w="2903"/>
        <w:gridCol w:w="2897"/>
        <w:gridCol w:w="2903"/>
        <w:gridCol w:w="2745"/>
      </w:tblGrid>
      <w:tr w:rsidR="001B439F" w:rsidRPr="00267CA5" w14:paraId="7F9B7A03" w14:textId="77777777" w:rsidTr="007F4069">
        <w:tc>
          <w:tcPr>
            <w:tcW w:w="2545" w:type="dxa"/>
          </w:tcPr>
          <w:p w14:paraId="526F7B30" w14:textId="5F71B64B" w:rsidR="001B439F" w:rsidRPr="00E51A4C" w:rsidRDefault="001B439F" w:rsidP="001B43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03" w:type="dxa"/>
          </w:tcPr>
          <w:p w14:paraId="19D5BF39" w14:textId="1B0A2BB6" w:rsidR="001B439F" w:rsidRPr="00E51A4C" w:rsidRDefault="001B439F" w:rsidP="001B439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897" w:type="dxa"/>
          </w:tcPr>
          <w:p w14:paraId="3815BEEE" w14:textId="39A48D87" w:rsidR="001B439F" w:rsidRPr="00E51A4C" w:rsidRDefault="001B439F" w:rsidP="001B439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Rugsėjo 2 </w:t>
            </w:r>
            <w:r w:rsidRPr="00E51A4C">
              <w:rPr>
                <w:b/>
                <w:bCs/>
                <w:sz w:val="24"/>
                <w:szCs w:val="24"/>
              </w:rPr>
              <w:t>d.</w:t>
            </w:r>
          </w:p>
        </w:tc>
        <w:tc>
          <w:tcPr>
            <w:tcW w:w="2903" w:type="dxa"/>
          </w:tcPr>
          <w:p w14:paraId="354A8668" w14:textId="51961BD7" w:rsidR="001B439F" w:rsidRPr="00E51A4C" w:rsidRDefault="001B439F" w:rsidP="001B439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3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745" w:type="dxa"/>
          </w:tcPr>
          <w:p w14:paraId="07130460" w14:textId="32506509" w:rsidR="001B439F" w:rsidRPr="00E51A4C" w:rsidRDefault="001B439F" w:rsidP="001B439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</w:tr>
      <w:tr w:rsidR="001B439F" w:rsidRPr="00267CA5" w14:paraId="14BB7AA5" w14:textId="77777777" w:rsidTr="007F4069">
        <w:trPr>
          <w:trHeight w:val="1472"/>
        </w:trPr>
        <w:tc>
          <w:tcPr>
            <w:tcW w:w="2545" w:type="dxa"/>
          </w:tcPr>
          <w:p w14:paraId="264311E3" w14:textId="77777777" w:rsidR="001B439F" w:rsidRPr="00267CA5" w:rsidRDefault="001B439F" w:rsidP="001B439F">
            <w:pPr>
              <w:rPr>
                <w:sz w:val="24"/>
                <w:szCs w:val="24"/>
              </w:rPr>
            </w:pPr>
          </w:p>
        </w:tc>
        <w:tc>
          <w:tcPr>
            <w:tcW w:w="2903" w:type="dxa"/>
          </w:tcPr>
          <w:p w14:paraId="550511F8" w14:textId="19898ACB" w:rsidR="00C13D10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08.00 – 09.00 val. </w:t>
            </w:r>
          </w:p>
          <w:p w14:paraId="5140C6E3" w14:textId="4D5BC799" w:rsidR="001B439F" w:rsidRDefault="001B439F" w:rsidP="001B439F">
            <w:pPr>
              <w:rPr>
                <w:sz w:val="24"/>
                <w:szCs w:val="24"/>
              </w:rPr>
            </w:pPr>
            <w:r w:rsidRPr="00B43AF2">
              <w:rPr>
                <w:sz w:val="24"/>
                <w:szCs w:val="24"/>
              </w:rPr>
              <w:t>Veiklų, einamųjų darbų aptarimas su įstaigos darbuotojais.</w:t>
            </w:r>
          </w:p>
          <w:p w14:paraId="4A7FB828" w14:textId="77777777" w:rsidR="00C13D10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13.00 – 15.00 val. </w:t>
            </w:r>
          </w:p>
          <w:p w14:paraId="3D1ACA48" w14:textId="2A3B92E9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Darbas su turizmo paslaugų teikėju.</w:t>
            </w:r>
          </w:p>
          <w:p w14:paraId="47CF0180" w14:textId="77777777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– 16.00 val. </w:t>
            </w:r>
          </w:p>
          <w:p w14:paraId="6B796111" w14:textId="77777777" w:rsidR="001B439F" w:rsidRDefault="001B439F" w:rsidP="001B439F">
            <w:pPr>
              <w:rPr>
                <w:sz w:val="24"/>
                <w:szCs w:val="24"/>
              </w:rPr>
            </w:pPr>
            <w:r w:rsidRPr="00E44FC6">
              <w:rPr>
                <w:sz w:val="24"/>
                <w:szCs w:val="24"/>
              </w:rPr>
              <w:t>Susirinkimas „Sumanaus kaimo“ klausimais</w:t>
            </w:r>
          </w:p>
          <w:p w14:paraId="2A8DB3A7" w14:textId="77777777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16.00 – 17.00 val. </w:t>
            </w:r>
          </w:p>
          <w:p w14:paraId="1931C57E" w14:textId="77777777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Einamieji darbai</w:t>
            </w:r>
          </w:p>
          <w:p w14:paraId="6AEE7CEC" w14:textId="77777777" w:rsidR="001B439F" w:rsidRPr="00FD452B" w:rsidRDefault="001B439F" w:rsidP="001B439F">
            <w:pPr>
              <w:rPr>
                <w:sz w:val="24"/>
                <w:szCs w:val="24"/>
              </w:rPr>
            </w:pPr>
          </w:p>
        </w:tc>
        <w:tc>
          <w:tcPr>
            <w:tcW w:w="2897" w:type="dxa"/>
          </w:tcPr>
          <w:p w14:paraId="79AA2C7F" w14:textId="77777777" w:rsidR="00D46DAE" w:rsidRDefault="001B439F" w:rsidP="00D46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08.00 – 09.00 val. </w:t>
            </w:r>
            <w:r w:rsidR="00D46DAE">
              <w:rPr>
                <w:sz w:val="24"/>
                <w:szCs w:val="24"/>
              </w:rPr>
              <w:t>D</w:t>
            </w:r>
            <w:r w:rsidR="00D46DAE"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2A0AF5A5" w14:textId="77777777" w:rsidR="00C13D10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09.00– 12.00 val.</w:t>
            </w:r>
            <w:r w:rsidR="00C13D10">
              <w:rPr>
                <w:sz w:val="24"/>
                <w:szCs w:val="24"/>
              </w:rPr>
              <w:t xml:space="preserve"> </w:t>
            </w:r>
          </w:p>
          <w:p w14:paraId="5FD41515" w14:textId="1E7282A7" w:rsidR="001B439F" w:rsidRDefault="00C13D10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1B439F" w:rsidRPr="009C225D">
              <w:rPr>
                <w:sz w:val="24"/>
                <w:szCs w:val="24"/>
              </w:rPr>
              <w:t xml:space="preserve">rojektų </w:t>
            </w:r>
            <w:r w:rsidR="001B439F">
              <w:rPr>
                <w:sz w:val="24"/>
                <w:szCs w:val="24"/>
              </w:rPr>
              <w:t>teikimo</w:t>
            </w:r>
            <w:r w:rsidR="001B439F" w:rsidRPr="009C225D">
              <w:rPr>
                <w:sz w:val="24"/>
                <w:szCs w:val="24"/>
              </w:rPr>
              <w:t xml:space="preserve"> ir dokumentacijos klausimai</w:t>
            </w:r>
            <w:r w:rsidR="001B439F">
              <w:rPr>
                <w:sz w:val="24"/>
                <w:szCs w:val="24"/>
              </w:rPr>
              <w:t xml:space="preserve"> </w:t>
            </w:r>
          </w:p>
          <w:p w14:paraId="6CC8D4BC" w14:textId="77777777" w:rsidR="00C13D10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12.45 – 15.30 val. </w:t>
            </w:r>
          </w:p>
          <w:p w14:paraId="21B2DCE5" w14:textId="017E7E88" w:rsidR="00A0175F" w:rsidRDefault="00A0175F" w:rsidP="001B439F">
            <w:pPr>
              <w:rPr>
                <w:sz w:val="24"/>
                <w:szCs w:val="24"/>
              </w:rPr>
            </w:pPr>
            <w:r w:rsidRPr="00A0175F">
              <w:rPr>
                <w:sz w:val="24"/>
                <w:szCs w:val="24"/>
              </w:rPr>
              <w:t>Darbas darbo grupėse, susitikimai.</w:t>
            </w:r>
          </w:p>
          <w:p w14:paraId="4D9418D5" w14:textId="34905FAA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 – 17.00 val. Einamieji darbai</w:t>
            </w:r>
          </w:p>
          <w:p w14:paraId="45897DD1" w14:textId="77777777" w:rsidR="001B439F" w:rsidRDefault="001B439F" w:rsidP="001B439F">
            <w:pPr>
              <w:rPr>
                <w:sz w:val="24"/>
                <w:szCs w:val="24"/>
              </w:rPr>
            </w:pPr>
          </w:p>
          <w:p w14:paraId="7795D782" w14:textId="2572329D" w:rsidR="001B439F" w:rsidRPr="00267CA5" w:rsidRDefault="001B439F" w:rsidP="001B439F">
            <w:pPr>
              <w:rPr>
                <w:sz w:val="24"/>
                <w:szCs w:val="24"/>
              </w:rPr>
            </w:pPr>
          </w:p>
        </w:tc>
        <w:tc>
          <w:tcPr>
            <w:tcW w:w="2903" w:type="dxa"/>
          </w:tcPr>
          <w:p w14:paraId="2ABC2AE6" w14:textId="77777777" w:rsidR="00D46DAE" w:rsidRDefault="001B439F" w:rsidP="00D46DAE">
            <w:pPr>
              <w:rPr>
                <w:sz w:val="24"/>
                <w:szCs w:val="24"/>
              </w:rPr>
            </w:pPr>
            <w:r w:rsidRPr="008912BC">
              <w:rPr>
                <w:sz w:val="24"/>
                <w:szCs w:val="24"/>
              </w:rPr>
              <w:t xml:space="preserve">08.00 – 09.00 val. </w:t>
            </w:r>
            <w:r w:rsidR="00D46DAE">
              <w:rPr>
                <w:sz w:val="24"/>
                <w:szCs w:val="24"/>
              </w:rPr>
              <w:t>D</w:t>
            </w:r>
            <w:r w:rsidR="00D46DAE"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48423DEF" w14:textId="77777777" w:rsidR="00C13D10" w:rsidRDefault="001B439F" w:rsidP="001B439F">
            <w:pPr>
              <w:rPr>
                <w:sz w:val="24"/>
                <w:szCs w:val="24"/>
              </w:rPr>
            </w:pPr>
            <w:r w:rsidRPr="008912BC">
              <w:rPr>
                <w:sz w:val="24"/>
                <w:szCs w:val="24"/>
              </w:rPr>
              <w:t>10.00</w:t>
            </w:r>
            <w:r w:rsidR="00C13D10">
              <w:rPr>
                <w:sz w:val="24"/>
                <w:szCs w:val="24"/>
              </w:rPr>
              <w:t xml:space="preserve"> – 14:00</w:t>
            </w:r>
          </w:p>
          <w:p w14:paraId="05E02360" w14:textId="304EC37B" w:rsidR="00032C62" w:rsidRDefault="00A0175F" w:rsidP="001B439F">
            <w:pPr>
              <w:rPr>
                <w:sz w:val="24"/>
                <w:szCs w:val="24"/>
              </w:rPr>
            </w:pPr>
            <w:r w:rsidRPr="00A0175F">
              <w:rPr>
                <w:sz w:val="24"/>
                <w:szCs w:val="24"/>
              </w:rPr>
              <w:t>Darbas darbo grupėse, susitikimai.</w:t>
            </w:r>
          </w:p>
          <w:p w14:paraId="2869E6F8" w14:textId="77777777" w:rsidR="00C13D10" w:rsidRDefault="001B439F" w:rsidP="001B439F">
            <w:pPr>
              <w:rPr>
                <w:sz w:val="24"/>
                <w:szCs w:val="24"/>
              </w:rPr>
            </w:pPr>
            <w:r w:rsidRPr="008912BC">
              <w:rPr>
                <w:sz w:val="24"/>
                <w:szCs w:val="24"/>
              </w:rPr>
              <w:t xml:space="preserve">14.00-15.30 </w:t>
            </w:r>
          </w:p>
          <w:p w14:paraId="0B3AEF52" w14:textId="009A4AF1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Paruošiamieji darbai Lazdijų krašto pristatymui </w:t>
            </w:r>
            <w:r w:rsidR="00032C62">
              <w:rPr>
                <w:sz w:val="24"/>
                <w:szCs w:val="24"/>
              </w:rPr>
              <w:t>„</w:t>
            </w:r>
            <w:r w:rsidR="00922030">
              <w:rPr>
                <w:sz w:val="24"/>
                <w:szCs w:val="24"/>
              </w:rPr>
              <w:t>Vilniaus</w:t>
            </w:r>
            <w:r w:rsidR="00032C62">
              <w:rPr>
                <w:sz w:val="24"/>
                <w:szCs w:val="24"/>
              </w:rPr>
              <w:t xml:space="preserve"> dienos</w:t>
            </w:r>
            <w:r w:rsidR="00FB4452">
              <w:rPr>
                <w:sz w:val="24"/>
                <w:szCs w:val="24"/>
              </w:rPr>
              <w:t xml:space="preserve"> 2026 m.</w:t>
            </w:r>
            <w:r w:rsidR="00032C62">
              <w:rPr>
                <w:sz w:val="24"/>
                <w:szCs w:val="24"/>
              </w:rPr>
              <w:t>“</w:t>
            </w:r>
          </w:p>
          <w:p w14:paraId="6EFBCC5E" w14:textId="77777777" w:rsidR="001B439F" w:rsidRPr="008912BC" w:rsidRDefault="001B439F" w:rsidP="001B439F">
            <w:pPr>
              <w:rPr>
                <w:sz w:val="24"/>
                <w:szCs w:val="24"/>
              </w:rPr>
            </w:pPr>
            <w:r w:rsidRPr="008912BC">
              <w:rPr>
                <w:sz w:val="24"/>
                <w:szCs w:val="24"/>
              </w:rPr>
              <w:t xml:space="preserve">16.00 – 17.00 val. </w:t>
            </w:r>
          </w:p>
          <w:p w14:paraId="44E8682D" w14:textId="4CDC1919" w:rsidR="001B439F" w:rsidRPr="00267CA5" w:rsidRDefault="001B439F" w:rsidP="001B439F">
            <w:pPr>
              <w:rPr>
                <w:sz w:val="24"/>
                <w:szCs w:val="24"/>
              </w:rPr>
            </w:pPr>
            <w:r w:rsidRPr="008912BC">
              <w:rPr>
                <w:sz w:val="24"/>
                <w:szCs w:val="24"/>
              </w:rPr>
              <w:t>Einamieji darbai</w:t>
            </w:r>
          </w:p>
        </w:tc>
        <w:tc>
          <w:tcPr>
            <w:tcW w:w="2745" w:type="dxa"/>
          </w:tcPr>
          <w:p w14:paraId="2B05907A" w14:textId="77777777" w:rsidR="00D46DAE" w:rsidRDefault="001B439F" w:rsidP="00D46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08.00 – 09.00 val. </w:t>
            </w:r>
            <w:r w:rsidR="00D46DAE">
              <w:rPr>
                <w:sz w:val="24"/>
                <w:szCs w:val="24"/>
              </w:rPr>
              <w:t>D</w:t>
            </w:r>
            <w:r w:rsidR="00D46DAE"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6A796610" w14:textId="77777777" w:rsidR="00A31D37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09.00 – 12.00 val. </w:t>
            </w:r>
          </w:p>
          <w:p w14:paraId="685EE220" w14:textId="7C76892C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Darbas su dokumentais</w:t>
            </w:r>
          </w:p>
          <w:p w14:paraId="0B549B8B" w14:textId="77777777" w:rsidR="00A31D37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12.45 – 13.45 </w:t>
            </w:r>
          </w:p>
          <w:p w14:paraId="4F30C2FB" w14:textId="4E4D6CD2" w:rsidR="00FB52E3" w:rsidRDefault="00FB52E3" w:rsidP="001B439F">
            <w:pPr>
              <w:rPr>
                <w:sz w:val="24"/>
                <w:szCs w:val="24"/>
              </w:rPr>
            </w:pPr>
            <w:r w:rsidRPr="00FB52E3">
              <w:rPr>
                <w:sz w:val="24"/>
                <w:szCs w:val="24"/>
              </w:rPr>
              <w:t>Darbas darbo grupėse, susitikimai.</w:t>
            </w:r>
          </w:p>
          <w:p w14:paraId="2D78BD3B" w14:textId="5BFE8B3E" w:rsidR="001B439F" w:rsidRDefault="001B439F" w:rsidP="001B4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13.45 – 17.00 val. Einamieji darbai</w:t>
            </w:r>
          </w:p>
          <w:p w14:paraId="3AC78EBB" w14:textId="77777777" w:rsidR="001B439F" w:rsidRDefault="001B439F" w:rsidP="001B439F">
            <w:pPr>
              <w:rPr>
                <w:sz w:val="24"/>
                <w:szCs w:val="24"/>
              </w:rPr>
            </w:pPr>
          </w:p>
        </w:tc>
      </w:tr>
    </w:tbl>
    <w:p w14:paraId="3F92163A" w14:textId="77777777" w:rsidR="006539C4" w:rsidRDefault="006539C4" w:rsidP="00E60779">
      <w:pPr>
        <w:spacing w:before="71"/>
        <w:ind w:right="8"/>
        <w:rPr>
          <w:b/>
          <w:sz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5"/>
        <w:gridCol w:w="2903"/>
        <w:gridCol w:w="2897"/>
        <w:gridCol w:w="2903"/>
        <w:gridCol w:w="2745"/>
      </w:tblGrid>
      <w:tr w:rsidR="006539C4" w:rsidRPr="00267CA5" w14:paraId="4F87C49E" w14:textId="77777777" w:rsidTr="007F4069">
        <w:tc>
          <w:tcPr>
            <w:tcW w:w="2545" w:type="dxa"/>
          </w:tcPr>
          <w:p w14:paraId="626B95CC" w14:textId="24D4452C" w:rsidR="006539C4" w:rsidRPr="00E51A4C" w:rsidRDefault="00E60779" w:rsidP="007F40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1B439F">
              <w:rPr>
                <w:b/>
                <w:bCs/>
                <w:sz w:val="24"/>
                <w:szCs w:val="24"/>
              </w:rPr>
              <w:t>7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545E8E12" w14:textId="6B28A92D" w:rsidR="006539C4" w:rsidRPr="00E51A4C" w:rsidRDefault="00E60779" w:rsidP="007F40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1B439F">
              <w:rPr>
                <w:b/>
                <w:bCs/>
                <w:sz w:val="24"/>
                <w:szCs w:val="24"/>
              </w:rPr>
              <w:t>8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897" w:type="dxa"/>
          </w:tcPr>
          <w:p w14:paraId="4A7D3602" w14:textId="19935F41" w:rsidR="006539C4" w:rsidRPr="00E51A4C" w:rsidRDefault="00E60779" w:rsidP="007F40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1B439F">
              <w:rPr>
                <w:b/>
                <w:bCs/>
                <w:sz w:val="24"/>
                <w:szCs w:val="24"/>
              </w:rPr>
              <w:t>9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408DD307" w14:textId="0C4B6BB5" w:rsidR="006539C4" w:rsidRPr="00E51A4C" w:rsidRDefault="00E60779" w:rsidP="007F40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615918">
              <w:rPr>
                <w:b/>
                <w:bCs/>
                <w:sz w:val="24"/>
                <w:szCs w:val="24"/>
              </w:rPr>
              <w:t>1</w:t>
            </w:r>
            <w:r w:rsidR="001B439F">
              <w:rPr>
                <w:b/>
                <w:bCs/>
                <w:sz w:val="24"/>
                <w:szCs w:val="24"/>
              </w:rPr>
              <w:t>0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745" w:type="dxa"/>
          </w:tcPr>
          <w:p w14:paraId="1BE58764" w14:textId="57F89200" w:rsidR="006539C4" w:rsidRPr="00E51A4C" w:rsidRDefault="00E60779" w:rsidP="007F40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615918">
              <w:rPr>
                <w:b/>
                <w:bCs/>
                <w:sz w:val="24"/>
                <w:szCs w:val="24"/>
              </w:rPr>
              <w:t>11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</w:tr>
      <w:tr w:rsidR="005C3921" w:rsidRPr="00267CA5" w14:paraId="53007DC4" w14:textId="77777777" w:rsidTr="007F4069">
        <w:trPr>
          <w:trHeight w:val="1472"/>
        </w:trPr>
        <w:tc>
          <w:tcPr>
            <w:tcW w:w="2545" w:type="dxa"/>
          </w:tcPr>
          <w:p w14:paraId="42F16B8A" w14:textId="77777777" w:rsidR="00166323" w:rsidRDefault="00E001D7" w:rsidP="00166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08.00 – 09.00 val. </w:t>
            </w:r>
            <w:r w:rsidR="00166323" w:rsidRPr="00B43AF2">
              <w:rPr>
                <w:sz w:val="24"/>
                <w:szCs w:val="24"/>
              </w:rPr>
              <w:t>Veiklų, einamųjų darbų aptarimas su įstaigos darbuotojais.</w:t>
            </w:r>
          </w:p>
          <w:p w14:paraId="7370A019" w14:textId="77777777" w:rsidR="00A231E5" w:rsidRDefault="00913365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001D7">
              <w:rPr>
                <w:sz w:val="24"/>
                <w:szCs w:val="24"/>
              </w:rPr>
              <w:t xml:space="preserve">9.00 – 12.00 val. </w:t>
            </w:r>
            <w:r w:rsidR="00A231E5" w:rsidRPr="00A231E5">
              <w:rPr>
                <w:sz w:val="24"/>
                <w:szCs w:val="24"/>
              </w:rPr>
              <w:t>Darbas darbo grupėse, susitikimai.</w:t>
            </w:r>
          </w:p>
          <w:p w14:paraId="1CD55F3E" w14:textId="5F0239CF" w:rsidR="00E001D7" w:rsidRDefault="00E001D7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 – 14.00 val. Einamieji darbai</w:t>
            </w:r>
          </w:p>
          <w:p w14:paraId="40B38A84" w14:textId="77777777" w:rsidR="00E001D7" w:rsidRDefault="00E001D7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14.00 – 15.00 val. </w:t>
            </w:r>
          </w:p>
          <w:p w14:paraId="738DF419" w14:textId="77777777" w:rsidR="00805458" w:rsidRDefault="00FD03FE" w:rsidP="00E001D7">
            <w:pPr>
              <w:rPr>
                <w:sz w:val="24"/>
                <w:szCs w:val="24"/>
              </w:rPr>
            </w:pPr>
            <w:r w:rsidRPr="00FD03FE">
              <w:rPr>
                <w:sz w:val="24"/>
                <w:szCs w:val="24"/>
              </w:rPr>
              <w:t xml:space="preserve">Turizmo rinkodaros ir viešinimo veiklų </w:t>
            </w:r>
            <w:r w:rsidRPr="00FD03FE">
              <w:rPr>
                <w:sz w:val="24"/>
                <w:szCs w:val="24"/>
              </w:rPr>
              <w:lastRenderedPageBreak/>
              <w:t>planavimas</w:t>
            </w:r>
          </w:p>
          <w:p w14:paraId="42D5BE3F" w14:textId="0308616B" w:rsidR="00E001D7" w:rsidRDefault="00E001D7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17.00 Einamieji darbai</w:t>
            </w:r>
          </w:p>
          <w:p w14:paraId="1F5AE838" w14:textId="77777777" w:rsidR="005C3921" w:rsidRPr="00267CA5" w:rsidRDefault="005C3921" w:rsidP="005C3921">
            <w:pPr>
              <w:rPr>
                <w:sz w:val="24"/>
                <w:szCs w:val="24"/>
              </w:rPr>
            </w:pPr>
          </w:p>
        </w:tc>
        <w:tc>
          <w:tcPr>
            <w:tcW w:w="2903" w:type="dxa"/>
          </w:tcPr>
          <w:p w14:paraId="33FE24BD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lastRenderedPageBreak/>
              <w:t>08.00 – 09.00 val.</w:t>
            </w:r>
          </w:p>
          <w:p w14:paraId="458BCB62" w14:textId="77777777" w:rsidR="0031157F" w:rsidRDefault="0031157F" w:rsidP="003115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61D88168" w14:textId="007861A3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09.00 – </w:t>
            </w:r>
            <w:r w:rsidR="00885181">
              <w:rPr>
                <w:sz w:val="24"/>
                <w:szCs w:val="24"/>
              </w:rPr>
              <w:t>14</w:t>
            </w:r>
            <w:r w:rsidRPr="002A469A">
              <w:rPr>
                <w:sz w:val="24"/>
                <w:szCs w:val="24"/>
              </w:rPr>
              <w:t>.</w:t>
            </w:r>
            <w:r w:rsidR="00885181">
              <w:rPr>
                <w:sz w:val="24"/>
                <w:szCs w:val="24"/>
              </w:rPr>
              <w:t>3</w:t>
            </w:r>
            <w:r w:rsidRPr="002A469A">
              <w:rPr>
                <w:sz w:val="24"/>
                <w:szCs w:val="24"/>
              </w:rPr>
              <w:t xml:space="preserve">0 val. </w:t>
            </w:r>
          </w:p>
          <w:p w14:paraId="49E96379" w14:textId="168110CF" w:rsidR="002A469A" w:rsidRDefault="00F9188B" w:rsidP="002A4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Ekskursijos koordinavimas po Lazdijų kraštą</w:t>
            </w:r>
          </w:p>
          <w:p w14:paraId="16FE070E" w14:textId="31CA43C0" w:rsidR="00885181" w:rsidRPr="002A469A" w:rsidRDefault="00885181" w:rsidP="002A4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86F3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 – 16</w:t>
            </w:r>
            <w:r w:rsidR="00E86F3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 Įstaigų vadovų susirinkimas</w:t>
            </w:r>
          </w:p>
          <w:p w14:paraId="1999F9FE" w14:textId="33ECA059" w:rsidR="002A469A" w:rsidRPr="002A469A" w:rsidRDefault="000F2AEA" w:rsidP="002A4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="0088518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2A469A" w:rsidRPr="002A469A">
              <w:rPr>
                <w:sz w:val="24"/>
                <w:szCs w:val="24"/>
              </w:rPr>
              <w:t xml:space="preserve"> – 17.00 val. Einamieji darbai</w:t>
            </w:r>
          </w:p>
          <w:p w14:paraId="73227D8A" w14:textId="3E7BF1F5" w:rsidR="005C3921" w:rsidRPr="002A469A" w:rsidRDefault="005C3921" w:rsidP="005C392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7" w:type="dxa"/>
          </w:tcPr>
          <w:p w14:paraId="51CD4D26" w14:textId="4C158026" w:rsidR="00E001D7" w:rsidRPr="002A469A" w:rsidRDefault="00E001D7" w:rsidP="00E001D7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08.00 – 09.00 val.</w:t>
            </w:r>
          </w:p>
          <w:p w14:paraId="695664E1" w14:textId="6F01B21C" w:rsidR="0031157F" w:rsidRDefault="0031157F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2AC690CD" w14:textId="61FAB09D" w:rsidR="00E001D7" w:rsidRPr="002A469A" w:rsidRDefault="00913365" w:rsidP="00E001D7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0</w:t>
            </w:r>
            <w:r w:rsidR="00E001D7" w:rsidRPr="002A469A">
              <w:rPr>
                <w:sz w:val="24"/>
                <w:szCs w:val="24"/>
              </w:rPr>
              <w:t xml:space="preserve">9.00 – 12.00 val. </w:t>
            </w:r>
          </w:p>
          <w:p w14:paraId="4A3F8BA4" w14:textId="1E89E298" w:rsidR="00E001D7" w:rsidRPr="002A469A" w:rsidRDefault="00E001D7" w:rsidP="00E001D7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Darbas su dokumentais</w:t>
            </w:r>
          </w:p>
          <w:p w14:paraId="02DCE5C1" w14:textId="77777777" w:rsidR="00E001D7" w:rsidRPr="002A469A" w:rsidRDefault="00E001D7" w:rsidP="00E001D7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12.45 – 17.00 val. Einamieji darbai</w:t>
            </w:r>
          </w:p>
          <w:p w14:paraId="422E8703" w14:textId="6F66C20D" w:rsidR="005C3921" w:rsidRPr="002A469A" w:rsidRDefault="005C3921" w:rsidP="005C3921">
            <w:pPr>
              <w:rPr>
                <w:b/>
                <w:bCs/>
                <w:sz w:val="24"/>
                <w:szCs w:val="24"/>
              </w:rPr>
            </w:pPr>
          </w:p>
          <w:p w14:paraId="3D14AEC9" w14:textId="77777777" w:rsidR="005C3921" w:rsidRPr="002A469A" w:rsidRDefault="005C3921" w:rsidP="005C392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03" w:type="dxa"/>
          </w:tcPr>
          <w:p w14:paraId="25DB534C" w14:textId="77777777" w:rsidR="00E001D7" w:rsidRDefault="00E001D7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09.00 val.</w:t>
            </w:r>
          </w:p>
          <w:p w14:paraId="283C03C4" w14:textId="77777777" w:rsidR="00D46DAE" w:rsidRDefault="00D46DAE" w:rsidP="00D46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1F437E29" w14:textId="0ECA9318" w:rsidR="00365139" w:rsidRDefault="00913365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001D7">
              <w:rPr>
                <w:sz w:val="24"/>
                <w:szCs w:val="24"/>
              </w:rPr>
              <w:t xml:space="preserve">9.00 – 12.00 val. </w:t>
            </w:r>
            <w:r w:rsidR="00032C62">
              <w:rPr>
                <w:sz w:val="24"/>
                <w:szCs w:val="24"/>
              </w:rPr>
              <w:t>Paruošiamieji darbai Lazdijų krašto pristatymui „Šiaulių dienos“</w:t>
            </w:r>
            <w:r w:rsidR="00365139" w:rsidRPr="00365139">
              <w:rPr>
                <w:sz w:val="24"/>
                <w:szCs w:val="24"/>
              </w:rPr>
              <w:t>.</w:t>
            </w:r>
          </w:p>
          <w:p w14:paraId="1AC9E4E0" w14:textId="0D77480E" w:rsidR="00E001D7" w:rsidRDefault="00E001D7" w:rsidP="00E001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12.45 – 17.00 val. </w:t>
            </w:r>
            <w:r w:rsidR="00032C62">
              <w:rPr>
                <w:sz w:val="24"/>
                <w:szCs w:val="24"/>
              </w:rPr>
              <w:t>Paruošiamieji darbai Lazdijų krašto pristatymui „Lazdijų ruduo“</w:t>
            </w:r>
          </w:p>
          <w:p w14:paraId="2BE1734D" w14:textId="26574C36" w:rsidR="005C3921" w:rsidRPr="00267CA5" w:rsidRDefault="005C3921" w:rsidP="005C3921">
            <w:pPr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14:paraId="7E0BE1B3" w14:textId="77777777" w:rsidR="00D46DAE" w:rsidRDefault="007C30A7" w:rsidP="00D46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08.00 – 09.00 val. </w:t>
            </w:r>
            <w:r w:rsidR="00D46DAE">
              <w:rPr>
                <w:sz w:val="24"/>
                <w:szCs w:val="24"/>
              </w:rPr>
              <w:t>D</w:t>
            </w:r>
            <w:r w:rsidR="00D46DAE"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6656C7CB" w14:textId="77777777" w:rsidR="00C13D10" w:rsidRDefault="00F2263F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C30A7">
              <w:rPr>
                <w:sz w:val="24"/>
                <w:szCs w:val="24"/>
              </w:rPr>
              <w:t>.00 – 1</w:t>
            </w:r>
            <w:r w:rsidR="00A231E5">
              <w:rPr>
                <w:sz w:val="24"/>
                <w:szCs w:val="24"/>
              </w:rPr>
              <w:t>4</w:t>
            </w:r>
            <w:r w:rsidR="007C30A7">
              <w:rPr>
                <w:sz w:val="24"/>
                <w:szCs w:val="24"/>
              </w:rPr>
              <w:t xml:space="preserve">.00 val. </w:t>
            </w:r>
          </w:p>
          <w:p w14:paraId="1388DD99" w14:textId="52273BA5" w:rsidR="009337CB" w:rsidRDefault="00F2263F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Lazdijų krašto pristatymui „Lazdijų ruduo</w:t>
            </w:r>
            <w:r w:rsidR="006F5CF4">
              <w:rPr>
                <w:sz w:val="24"/>
                <w:szCs w:val="24"/>
              </w:rPr>
              <w:t xml:space="preserve"> 2026</w:t>
            </w:r>
            <w:r>
              <w:rPr>
                <w:sz w:val="24"/>
                <w:szCs w:val="24"/>
              </w:rPr>
              <w:t>“</w:t>
            </w:r>
          </w:p>
          <w:p w14:paraId="5FF4F24E" w14:textId="7B5128A2" w:rsidR="005C3921" w:rsidRDefault="007C30A7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231E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A231E5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</w:t>
            </w:r>
            <w:r w:rsidRPr="009C225D">
              <w:rPr>
                <w:sz w:val="24"/>
                <w:szCs w:val="24"/>
              </w:rPr>
              <w:t>15.45 val. Einamieji darbai</w:t>
            </w:r>
            <w:r w:rsidRPr="00FD452B">
              <w:rPr>
                <w:sz w:val="24"/>
                <w:szCs w:val="24"/>
              </w:rPr>
              <w:t xml:space="preserve"> </w:t>
            </w:r>
          </w:p>
        </w:tc>
      </w:tr>
      <w:tr w:rsidR="00FD03FE" w:rsidRPr="00267CA5" w14:paraId="6D5119CA" w14:textId="77777777" w:rsidTr="004618B8">
        <w:trPr>
          <w:trHeight w:val="416"/>
        </w:trPr>
        <w:tc>
          <w:tcPr>
            <w:tcW w:w="2545" w:type="dxa"/>
          </w:tcPr>
          <w:p w14:paraId="18C0F84D" w14:textId="3C9E5B61" w:rsidR="00FD03FE" w:rsidRDefault="00E60779" w:rsidP="00FD03F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615918">
              <w:rPr>
                <w:b/>
                <w:bCs/>
                <w:sz w:val="24"/>
                <w:szCs w:val="24"/>
              </w:rPr>
              <w:t>14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3E025141" w14:textId="2EC5D36A" w:rsidR="00FD03FE" w:rsidRDefault="00E60779" w:rsidP="00FD03F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615918">
              <w:rPr>
                <w:b/>
                <w:bCs/>
                <w:sz w:val="24"/>
                <w:szCs w:val="24"/>
              </w:rPr>
              <w:t>15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897" w:type="dxa"/>
          </w:tcPr>
          <w:p w14:paraId="79F3F5B0" w14:textId="1DBC1DC4" w:rsidR="00FD03FE" w:rsidRDefault="00E60779" w:rsidP="00FD03F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615918">
              <w:rPr>
                <w:b/>
                <w:bCs/>
                <w:sz w:val="24"/>
                <w:szCs w:val="24"/>
              </w:rPr>
              <w:t>16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1F25614B" w14:textId="54CEA498" w:rsidR="00FD03FE" w:rsidRDefault="00E60779" w:rsidP="00FD03F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615918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745" w:type="dxa"/>
          </w:tcPr>
          <w:p w14:paraId="78123390" w14:textId="753D997E" w:rsidR="00FD03FE" w:rsidRDefault="00E60779" w:rsidP="00FD03FE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DE5F57">
              <w:rPr>
                <w:b/>
                <w:bCs/>
                <w:sz w:val="24"/>
                <w:szCs w:val="24"/>
              </w:rPr>
              <w:t>18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</w:tr>
      <w:tr w:rsidR="00FD03FE" w:rsidRPr="00267CA5" w14:paraId="243E7897" w14:textId="77777777" w:rsidTr="007F4069">
        <w:trPr>
          <w:trHeight w:val="1472"/>
        </w:trPr>
        <w:tc>
          <w:tcPr>
            <w:tcW w:w="2545" w:type="dxa"/>
          </w:tcPr>
          <w:p w14:paraId="0AA85745" w14:textId="77777777" w:rsidR="00166323" w:rsidRDefault="00D7579E" w:rsidP="00166323">
            <w:pPr>
              <w:rPr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 xml:space="preserve">08.00–09.00 val. </w:t>
            </w:r>
            <w:r w:rsidR="00166323" w:rsidRPr="00B43AF2">
              <w:rPr>
                <w:sz w:val="24"/>
                <w:szCs w:val="24"/>
              </w:rPr>
              <w:t>Veiklų, einamųjų darbų aptarimas su įstaigos darbuotojais.</w:t>
            </w:r>
          </w:p>
          <w:p w14:paraId="679BE134" w14:textId="7728AA42" w:rsidR="00DF0011" w:rsidRDefault="00D7579E" w:rsidP="00FD03FE">
            <w:pPr>
              <w:rPr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>09.00–1</w:t>
            </w:r>
            <w:r w:rsidR="00DF0011">
              <w:rPr>
                <w:sz w:val="24"/>
                <w:szCs w:val="24"/>
              </w:rPr>
              <w:t>0</w:t>
            </w:r>
            <w:r w:rsidRPr="00D7579E">
              <w:rPr>
                <w:sz w:val="24"/>
                <w:szCs w:val="24"/>
              </w:rPr>
              <w:t>.00 val. Dokumentų rengimas ir veiklos klausimų derinimas</w:t>
            </w:r>
          </w:p>
          <w:p w14:paraId="3110945D" w14:textId="77777777" w:rsidR="00A31D37" w:rsidRDefault="00DF0011" w:rsidP="00FD0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12.00 </w:t>
            </w:r>
          </w:p>
          <w:p w14:paraId="7A1FBE66" w14:textId="1D4BA14F" w:rsidR="00FD03FE" w:rsidRDefault="00A31D37" w:rsidP="00FD03FE">
            <w:pPr>
              <w:rPr>
                <w:b/>
                <w:bCs/>
                <w:sz w:val="24"/>
                <w:szCs w:val="24"/>
              </w:rPr>
            </w:pPr>
            <w:r w:rsidRPr="00A0175F">
              <w:rPr>
                <w:sz w:val="24"/>
                <w:szCs w:val="24"/>
              </w:rPr>
              <w:t>Darbas darbo grupėse, susitikimai</w:t>
            </w:r>
            <w:r w:rsidR="00D7579E" w:rsidRPr="00D7579E">
              <w:rPr>
                <w:sz w:val="24"/>
                <w:szCs w:val="24"/>
              </w:rPr>
              <w:br/>
              <w:t>12.45–15.00 val. Turizmo veiklų planavimas ir koordinavimas</w:t>
            </w:r>
            <w:r w:rsidR="00D7579E" w:rsidRPr="00D7579E">
              <w:rPr>
                <w:sz w:val="24"/>
                <w:szCs w:val="24"/>
              </w:rPr>
              <w:br/>
              <w:t>15.00–1</w:t>
            </w:r>
            <w:r w:rsidR="00D7579E">
              <w:rPr>
                <w:sz w:val="24"/>
                <w:szCs w:val="24"/>
              </w:rPr>
              <w:t>7</w:t>
            </w:r>
            <w:r w:rsidR="009C225D">
              <w:rPr>
                <w:sz w:val="24"/>
                <w:szCs w:val="24"/>
              </w:rPr>
              <w:t>.00</w:t>
            </w:r>
            <w:r w:rsidR="00D7579E" w:rsidRPr="00D7579E">
              <w:rPr>
                <w:sz w:val="24"/>
                <w:szCs w:val="24"/>
              </w:rPr>
              <w:t xml:space="preserve"> val. Einamieji darbai</w:t>
            </w:r>
          </w:p>
        </w:tc>
        <w:tc>
          <w:tcPr>
            <w:tcW w:w="2903" w:type="dxa"/>
          </w:tcPr>
          <w:p w14:paraId="6D81CD5E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08.00 – 09.00 val.</w:t>
            </w:r>
          </w:p>
          <w:p w14:paraId="27B06E76" w14:textId="3FA6CDDB" w:rsidR="002A469A" w:rsidRPr="002A469A" w:rsidRDefault="00D46DAE" w:rsidP="002A4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368A5A24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09.00 – 12.00 val. </w:t>
            </w:r>
          </w:p>
          <w:p w14:paraId="558E3045" w14:textId="77777777" w:rsidR="00365139" w:rsidRDefault="00365139" w:rsidP="002A469A">
            <w:pPr>
              <w:rPr>
                <w:sz w:val="24"/>
                <w:szCs w:val="24"/>
              </w:rPr>
            </w:pPr>
            <w:r w:rsidRPr="00365139">
              <w:rPr>
                <w:sz w:val="24"/>
                <w:szCs w:val="24"/>
              </w:rPr>
              <w:t>Bendradarbiavimas su partneriais ir institucijomis.</w:t>
            </w:r>
          </w:p>
          <w:p w14:paraId="43EECF58" w14:textId="4787674E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12.45 – 1</w:t>
            </w:r>
            <w:r w:rsidR="00DF0011">
              <w:rPr>
                <w:sz w:val="24"/>
                <w:szCs w:val="24"/>
              </w:rPr>
              <w:t>4</w:t>
            </w:r>
            <w:r w:rsidRPr="002A469A">
              <w:rPr>
                <w:sz w:val="24"/>
                <w:szCs w:val="24"/>
              </w:rPr>
              <w:t>.00 val. Einamieji darbai</w:t>
            </w:r>
          </w:p>
          <w:p w14:paraId="73018C36" w14:textId="77777777" w:rsidR="00A31D37" w:rsidRDefault="00DF0011" w:rsidP="00DF00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14.00- 15.00 </w:t>
            </w:r>
          </w:p>
          <w:p w14:paraId="3ABF5824" w14:textId="77777777" w:rsidR="00A31D37" w:rsidRDefault="00A31D37" w:rsidP="00FD03FE">
            <w:pPr>
              <w:rPr>
                <w:sz w:val="24"/>
                <w:szCs w:val="24"/>
              </w:rPr>
            </w:pPr>
            <w:r w:rsidRPr="00A0175F">
              <w:rPr>
                <w:sz w:val="24"/>
                <w:szCs w:val="24"/>
              </w:rPr>
              <w:t>Darbas darbo grupėse, susitikimai</w:t>
            </w:r>
            <w:r>
              <w:rPr>
                <w:sz w:val="24"/>
                <w:szCs w:val="24"/>
              </w:rPr>
              <w:t xml:space="preserve"> </w:t>
            </w:r>
          </w:p>
          <w:p w14:paraId="2ED857F3" w14:textId="3883FE4B" w:rsidR="00FD03FE" w:rsidRDefault="00DF0011" w:rsidP="00FD0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17.00 Einamieji darbai</w:t>
            </w:r>
          </w:p>
        </w:tc>
        <w:tc>
          <w:tcPr>
            <w:tcW w:w="2897" w:type="dxa"/>
          </w:tcPr>
          <w:p w14:paraId="74AF7CD3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08.00 – 09.00 val.</w:t>
            </w:r>
          </w:p>
          <w:p w14:paraId="043B6F2B" w14:textId="77777777" w:rsidR="00D46DAE" w:rsidRDefault="00D46DAE" w:rsidP="00D46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46A4CDEA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09.00 – 12.00 val. </w:t>
            </w:r>
          </w:p>
          <w:p w14:paraId="342A60B5" w14:textId="77777777" w:rsidR="00B37BD8" w:rsidRDefault="00B37BD8" w:rsidP="002A469A">
            <w:pPr>
              <w:rPr>
                <w:sz w:val="24"/>
                <w:szCs w:val="24"/>
              </w:rPr>
            </w:pPr>
            <w:r w:rsidRPr="00B37BD8">
              <w:rPr>
                <w:sz w:val="24"/>
                <w:szCs w:val="24"/>
              </w:rPr>
              <w:t>Dokumentų rengimas ir derinimas.</w:t>
            </w:r>
          </w:p>
          <w:p w14:paraId="2D7CB41A" w14:textId="78FD9AD9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12.45 – 17.00 val. Einamieji darbai</w:t>
            </w:r>
          </w:p>
          <w:p w14:paraId="3CB2D9B9" w14:textId="77777777" w:rsidR="00FD03FE" w:rsidRDefault="00FD03FE" w:rsidP="00FD03FE">
            <w:pPr>
              <w:rPr>
                <w:sz w:val="24"/>
                <w:szCs w:val="24"/>
              </w:rPr>
            </w:pPr>
          </w:p>
        </w:tc>
        <w:tc>
          <w:tcPr>
            <w:tcW w:w="2903" w:type="dxa"/>
          </w:tcPr>
          <w:p w14:paraId="7061B97A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08.00 – 09.00 val.</w:t>
            </w:r>
          </w:p>
          <w:p w14:paraId="3BEAE2D6" w14:textId="77777777" w:rsidR="00D46DAE" w:rsidRDefault="00D46DAE" w:rsidP="00D46D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01276A55" w14:textId="43EDD564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09.00 – </w:t>
            </w:r>
            <w:r w:rsidR="00DF0011">
              <w:rPr>
                <w:sz w:val="24"/>
                <w:szCs w:val="24"/>
              </w:rPr>
              <w:t>10</w:t>
            </w:r>
            <w:r w:rsidRPr="002A469A">
              <w:rPr>
                <w:sz w:val="24"/>
                <w:szCs w:val="24"/>
              </w:rPr>
              <w:t xml:space="preserve">.00 val. </w:t>
            </w:r>
          </w:p>
          <w:p w14:paraId="18A179E3" w14:textId="0507D81F" w:rsidR="00D96CFE" w:rsidRDefault="00D96CFE" w:rsidP="002A469A">
            <w:pPr>
              <w:rPr>
                <w:sz w:val="24"/>
                <w:szCs w:val="24"/>
              </w:rPr>
            </w:pPr>
            <w:r w:rsidRPr="00D96CFE">
              <w:rPr>
                <w:sz w:val="24"/>
                <w:szCs w:val="24"/>
              </w:rPr>
              <w:t>Viešinimo ir komunikacijos veiklų planavimas, informacijos sklaidos klausimų sprendimas.</w:t>
            </w:r>
            <w:r w:rsidR="00DF0011">
              <w:rPr>
                <w:sz w:val="24"/>
                <w:szCs w:val="24"/>
              </w:rPr>
              <w:t xml:space="preserve"> </w:t>
            </w:r>
          </w:p>
          <w:p w14:paraId="4505362B" w14:textId="77777777" w:rsidR="009D27AC" w:rsidRDefault="00DF0011" w:rsidP="002A4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12.00 </w:t>
            </w:r>
          </w:p>
          <w:p w14:paraId="266E20A6" w14:textId="77777777" w:rsidR="00C40C37" w:rsidRDefault="00C40C37" w:rsidP="002A469A">
            <w:pPr>
              <w:rPr>
                <w:sz w:val="24"/>
                <w:szCs w:val="24"/>
              </w:rPr>
            </w:pPr>
            <w:r w:rsidRPr="00B37BD8">
              <w:rPr>
                <w:sz w:val="24"/>
                <w:szCs w:val="24"/>
              </w:rPr>
              <w:t>Dokumentų rengimas ir derinimas</w:t>
            </w:r>
            <w:r w:rsidRPr="002A469A">
              <w:rPr>
                <w:sz w:val="24"/>
                <w:szCs w:val="24"/>
              </w:rPr>
              <w:t xml:space="preserve"> </w:t>
            </w:r>
          </w:p>
          <w:p w14:paraId="4E637ECE" w14:textId="24FD59E3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12.45 – 17.00 val. Einamieji darbai</w:t>
            </w:r>
          </w:p>
          <w:p w14:paraId="34575CE2" w14:textId="77777777" w:rsidR="00FD03FE" w:rsidRDefault="00FD03FE" w:rsidP="00FD03FE">
            <w:pPr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14:paraId="711CC35A" w14:textId="77777777" w:rsidR="00B43467" w:rsidRDefault="0082242B" w:rsidP="00FD03FE">
            <w:pPr>
              <w:rPr>
                <w:sz w:val="24"/>
                <w:szCs w:val="24"/>
              </w:rPr>
            </w:pPr>
            <w:r w:rsidRPr="009C225D">
              <w:rPr>
                <w:sz w:val="24"/>
                <w:szCs w:val="24"/>
              </w:rPr>
              <w:t xml:space="preserve">08.00–09.00 val. </w:t>
            </w:r>
          </w:p>
          <w:p w14:paraId="67D9F1B8" w14:textId="77777777" w:rsidR="00B43467" w:rsidRDefault="0082242B" w:rsidP="00FD03FE">
            <w:pPr>
              <w:rPr>
                <w:sz w:val="24"/>
                <w:szCs w:val="24"/>
              </w:rPr>
            </w:pPr>
            <w:r w:rsidRPr="009C225D">
              <w:rPr>
                <w:sz w:val="24"/>
                <w:szCs w:val="24"/>
              </w:rPr>
              <w:t>Darbų aptarimas</w:t>
            </w:r>
            <w:r w:rsidRPr="009C225D">
              <w:rPr>
                <w:sz w:val="24"/>
                <w:szCs w:val="24"/>
              </w:rPr>
              <w:br/>
              <w:t>09.00–1</w:t>
            </w:r>
            <w:r w:rsidR="00FB52E3">
              <w:rPr>
                <w:sz w:val="24"/>
                <w:szCs w:val="24"/>
              </w:rPr>
              <w:t>1</w:t>
            </w:r>
            <w:r w:rsidRPr="009C225D">
              <w:rPr>
                <w:sz w:val="24"/>
                <w:szCs w:val="24"/>
              </w:rPr>
              <w:t xml:space="preserve">.00 val. </w:t>
            </w:r>
          </w:p>
          <w:p w14:paraId="5E1585FB" w14:textId="777F407D" w:rsidR="00DF0011" w:rsidRDefault="00FB52E3" w:rsidP="00FD03FE">
            <w:pPr>
              <w:rPr>
                <w:sz w:val="24"/>
                <w:szCs w:val="24"/>
              </w:rPr>
            </w:pPr>
            <w:r w:rsidRPr="00FB52E3">
              <w:rPr>
                <w:sz w:val="24"/>
                <w:szCs w:val="24"/>
              </w:rPr>
              <w:t>Darbas darbo grupėse, susitikimai.</w:t>
            </w:r>
          </w:p>
          <w:p w14:paraId="3D954A72" w14:textId="77777777" w:rsidR="00B43467" w:rsidRDefault="00DF0011" w:rsidP="00FD0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11.00 – 12.00 </w:t>
            </w:r>
          </w:p>
          <w:p w14:paraId="6C10E92D" w14:textId="2F1B18DB" w:rsidR="00BD19CA" w:rsidRDefault="00DF0011" w:rsidP="00FD03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Einamieji darbai</w:t>
            </w:r>
            <w:r w:rsidR="0082242B" w:rsidRPr="009C225D">
              <w:rPr>
                <w:sz w:val="24"/>
                <w:szCs w:val="24"/>
              </w:rPr>
              <w:br/>
              <w:t xml:space="preserve">12.45–15.00 val. </w:t>
            </w:r>
            <w:r w:rsidR="00BD19CA">
              <w:rPr>
                <w:sz w:val="24"/>
                <w:szCs w:val="24"/>
              </w:rPr>
              <w:t>Pasiruošimo darbai dviračių žygiui</w:t>
            </w:r>
          </w:p>
          <w:p w14:paraId="1693194E" w14:textId="6EEF4402" w:rsidR="00FD03FE" w:rsidRDefault="0082242B" w:rsidP="00FD03FE">
            <w:pPr>
              <w:rPr>
                <w:sz w:val="24"/>
                <w:szCs w:val="24"/>
              </w:rPr>
            </w:pPr>
            <w:r w:rsidRPr="009C225D">
              <w:rPr>
                <w:sz w:val="24"/>
                <w:szCs w:val="24"/>
              </w:rPr>
              <w:t>15.00–15.45 val. Einamieji darbai</w:t>
            </w:r>
          </w:p>
        </w:tc>
      </w:tr>
    </w:tbl>
    <w:p w14:paraId="54E5A377" w14:textId="77777777" w:rsidR="006539C4" w:rsidRDefault="006539C4" w:rsidP="006539C4"/>
    <w:p w14:paraId="60103753" w14:textId="77777777" w:rsidR="00C22DB4" w:rsidRDefault="00C22DB4"/>
    <w:p w14:paraId="20E00DA9" w14:textId="77777777" w:rsidR="004618B8" w:rsidRDefault="004618B8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5"/>
        <w:gridCol w:w="2903"/>
        <w:gridCol w:w="2897"/>
        <w:gridCol w:w="2903"/>
        <w:gridCol w:w="2745"/>
      </w:tblGrid>
      <w:tr w:rsidR="004618B8" w:rsidRPr="00267CA5" w14:paraId="6D42FA0F" w14:textId="77777777" w:rsidTr="001B7235">
        <w:trPr>
          <w:trHeight w:val="416"/>
        </w:trPr>
        <w:tc>
          <w:tcPr>
            <w:tcW w:w="2545" w:type="dxa"/>
          </w:tcPr>
          <w:p w14:paraId="70E86C04" w14:textId="7118DA62" w:rsidR="004618B8" w:rsidRDefault="00A03130" w:rsidP="001B723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DE5F57">
              <w:rPr>
                <w:b/>
                <w:bCs/>
                <w:sz w:val="24"/>
                <w:szCs w:val="24"/>
              </w:rPr>
              <w:t>21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1F84CF5D" w14:textId="4D66CFE2" w:rsidR="004618B8" w:rsidRDefault="00A03130" w:rsidP="001B723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DE5F57">
              <w:rPr>
                <w:b/>
                <w:bCs/>
                <w:sz w:val="24"/>
                <w:szCs w:val="24"/>
              </w:rPr>
              <w:t>22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897" w:type="dxa"/>
          </w:tcPr>
          <w:p w14:paraId="4513EAA4" w14:textId="7D3E783E" w:rsidR="004618B8" w:rsidRDefault="00A03130" w:rsidP="001B723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DE5F57">
              <w:rPr>
                <w:b/>
                <w:bCs/>
                <w:sz w:val="24"/>
                <w:szCs w:val="24"/>
              </w:rPr>
              <w:t>23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281D76D6" w14:textId="1CC71841" w:rsidR="004618B8" w:rsidRDefault="00A03130" w:rsidP="001B723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DE5F57">
              <w:rPr>
                <w:b/>
                <w:bCs/>
                <w:sz w:val="24"/>
                <w:szCs w:val="24"/>
              </w:rPr>
              <w:t>24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745" w:type="dxa"/>
          </w:tcPr>
          <w:p w14:paraId="0D64C0BE" w14:textId="4C487094" w:rsidR="004618B8" w:rsidRDefault="00A03130" w:rsidP="001B723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 w:rsidR="00884A08">
              <w:rPr>
                <w:b/>
                <w:bCs/>
                <w:sz w:val="24"/>
                <w:szCs w:val="24"/>
              </w:rPr>
              <w:t>25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</w:tr>
      <w:tr w:rsidR="004618B8" w:rsidRPr="00267CA5" w14:paraId="7EDDA7D9" w14:textId="77777777" w:rsidTr="001B7235">
        <w:trPr>
          <w:trHeight w:val="1472"/>
        </w:trPr>
        <w:tc>
          <w:tcPr>
            <w:tcW w:w="2545" w:type="dxa"/>
          </w:tcPr>
          <w:p w14:paraId="6E8B941F" w14:textId="77777777" w:rsidR="00166323" w:rsidRDefault="004618B8" w:rsidP="00166323">
            <w:pPr>
              <w:rPr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 xml:space="preserve">08.00–09.00 val. </w:t>
            </w:r>
            <w:r w:rsidR="00166323" w:rsidRPr="00B43AF2">
              <w:rPr>
                <w:sz w:val="24"/>
                <w:szCs w:val="24"/>
              </w:rPr>
              <w:t>Veiklų, einamųjų darbų aptarimas su įstaigos darbuotojais.</w:t>
            </w:r>
          </w:p>
          <w:p w14:paraId="52874A7E" w14:textId="73FF70DC" w:rsidR="00DF0011" w:rsidRDefault="004618B8" w:rsidP="001B7235">
            <w:pPr>
              <w:rPr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 xml:space="preserve">09.00–12.00 val. </w:t>
            </w:r>
          </w:p>
          <w:p w14:paraId="03ABE9CB" w14:textId="7534B276" w:rsidR="00B43467" w:rsidRDefault="00B43467" w:rsidP="001B7235">
            <w:pPr>
              <w:rPr>
                <w:sz w:val="24"/>
                <w:szCs w:val="24"/>
              </w:rPr>
            </w:pPr>
            <w:r w:rsidRPr="00A0175F">
              <w:rPr>
                <w:sz w:val="24"/>
                <w:szCs w:val="24"/>
              </w:rPr>
              <w:t xml:space="preserve">Darbas darbo grupėse, </w:t>
            </w:r>
            <w:r w:rsidRPr="00A0175F">
              <w:rPr>
                <w:sz w:val="24"/>
                <w:szCs w:val="24"/>
              </w:rPr>
              <w:lastRenderedPageBreak/>
              <w:t>susitikimai</w:t>
            </w:r>
          </w:p>
          <w:p w14:paraId="3D8004C4" w14:textId="3F67FFD2" w:rsidR="004618B8" w:rsidRDefault="004618B8" w:rsidP="001B7235">
            <w:pPr>
              <w:rPr>
                <w:b/>
                <w:bCs/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 xml:space="preserve">12.45–15.00 val. </w:t>
            </w:r>
            <w:r w:rsidR="00DF0011">
              <w:rPr>
                <w:sz w:val="24"/>
                <w:szCs w:val="24"/>
              </w:rPr>
              <w:t>Filmavimas komunikacijai</w:t>
            </w:r>
            <w:r w:rsidRPr="00D7579E">
              <w:rPr>
                <w:sz w:val="24"/>
                <w:szCs w:val="24"/>
              </w:rPr>
              <w:br/>
              <w:t>15.00–1</w:t>
            </w:r>
            <w:r>
              <w:rPr>
                <w:sz w:val="24"/>
                <w:szCs w:val="24"/>
              </w:rPr>
              <w:t>7.00</w:t>
            </w:r>
            <w:r w:rsidRPr="00D7579E">
              <w:rPr>
                <w:sz w:val="24"/>
                <w:szCs w:val="24"/>
              </w:rPr>
              <w:t xml:space="preserve"> val. Einamieji darbai</w:t>
            </w:r>
          </w:p>
        </w:tc>
        <w:tc>
          <w:tcPr>
            <w:tcW w:w="2903" w:type="dxa"/>
          </w:tcPr>
          <w:p w14:paraId="119FB5DF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lastRenderedPageBreak/>
              <w:t>08.00 – 09.00 val.</w:t>
            </w:r>
          </w:p>
          <w:p w14:paraId="3710F60B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Darbų aptarimas</w:t>
            </w:r>
          </w:p>
          <w:p w14:paraId="20BBC928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09.00 – 12.00 val. </w:t>
            </w:r>
          </w:p>
          <w:p w14:paraId="73439BA8" w14:textId="1C428ADA" w:rsidR="004618B8" w:rsidRDefault="00B43467" w:rsidP="008B16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Pasitarimas</w:t>
            </w:r>
            <w:r w:rsidR="00DF0011">
              <w:rPr>
                <w:sz w:val="24"/>
                <w:szCs w:val="24"/>
              </w:rPr>
              <w:t xml:space="preserve"> komunikacij</w:t>
            </w:r>
            <w:r>
              <w:rPr>
                <w:sz w:val="24"/>
                <w:szCs w:val="24"/>
              </w:rPr>
              <w:t>os klausimais</w:t>
            </w:r>
            <w:r w:rsidR="00DF0011" w:rsidRPr="00D7579E">
              <w:rPr>
                <w:sz w:val="24"/>
                <w:szCs w:val="24"/>
              </w:rPr>
              <w:br/>
            </w:r>
            <w:r w:rsidR="002A469A" w:rsidRPr="002A469A">
              <w:rPr>
                <w:sz w:val="24"/>
                <w:szCs w:val="24"/>
              </w:rPr>
              <w:t xml:space="preserve">12.45 – 17.00 val. </w:t>
            </w:r>
            <w:r w:rsidR="008B1620" w:rsidRPr="00D7579E">
              <w:rPr>
                <w:sz w:val="24"/>
                <w:szCs w:val="24"/>
              </w:rPr>
              <w:t xml:space="preserve">Turizmo </w:t>
            </w:r>
            <w:r w:rsidR="008B1620" w:rsidRPr="00D7579E">
              <w:rPr>
                <w:sz w:val="24"/>
                <w:szCs w:val="24"/>
              </w:rPr>
              <w:lastRenderedPageBreak/>
              <w:t>veiklų planavimas ir koordinavimas</w:t>
            </w:r>
            <w:r w:rsidR="008B162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97" w:type="dxa"/>
          </w:tcPr>
          <w:p w14:paraId="622CA9C5" w14:textId="77777777" w:rsidR="00B43467" w:rsidRDefault="00986A89" w:rsidP="001B7235">
            <w:pPr>
              <w:rPr>
                <w:sz w:val="24"/>
                <w:szCs w:val="24"/>
              </w:rPr>
            </w:pPr>
            <w:r w:rsidRPr="009C225D">
              <w:rPr>
                <w:sz w:val="24"/>
                <w:szCs w:val="24"/>
              </w:rPr>
              <w:lastRenderedPageBreak/>
              <w:t xml:space="preserve">08.00–09.00 val. </w:t>
            </w:r>
          </w:p>
          <w:p w14:paraId="2B23E262" w14:textId="55FD3F33" w:rsidR="000A52AD" w:rsidRDefault="00986A89" w:rsidP="001B7235">
            <w:pPr>
              <w:rPr>
                <w:sz w:val="24"/>
                <w:szCs w:val="24"/>
              </w:rPr>
            </w:pPr>
            <w:r w:rsidRPr="009C225D">
              <w:rPr>
                <w:sz w:val="24"/>
                <w:szCs w:val="24"/>
              </w:rPr>
              <w:t>Darbų aptarimas</w:t>
            </w:r>
            <w:r w:rsidRPr="009C225D">
              <w:rPr>
                <w:sz w:val="24"/>
                <w:szCs w:val="24"/>
              </w:rPr>
              <w:br/>
              <w:t>09.00–1</w:t>
            </w:r>
            <w:r w:rsidR="000A52AD">
              <w:rPr>
                <w:sz w:val="24"/>
                <w:szCs w:val="24"/>
              </w:rPr>
              <w:t>0</w:t>
            </w:r>
            <w:r w:rsidRPr="009C225D">
              <w:rPr>
                <w:sz w:val="24"/>
                <w:szCs w:val="24"/>
              </w:rPr>
              <w:t xml:space="preserve">.00 val. </w:t>
            </w:r>
            <w:r w:rsidR="0024727F">
              <w:rPr>
                <w:sz w:val="24"/>
                <w:szCs w:val="24"/>
              </w:rPr>
              <w:t xml:space="preserve">Pasiruošimo darbai Lazdijų </w:t>
            </w:r>
            <w:r w:rsidR="009D27AC">
              <w:rPr>
                <w:sz w:val="24"/>
                <w:szCs w:val="24"/>
              </w:rPr>
              <w:t>Turizmo dienai</w:t>
            </w:r>
          </w:p>
          <w:p w14:paraId="7C9976C7" w14:textId="77777777" w:rsidR="009D27AC" w:rsidRDefault="000A52AD" w:rsidP="001B72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</w:t>
            </w:r>
            <w:r w:rsidR="001274E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0 </w:t>
            </w:r>
            <w:r w:rsidR="001274E5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12</w:t>
            </w:r>
            <w:r w:rsidR="001274E5">
              <w:rPr>
                <w:sz w:val="24"/>
                <w:szCs w:val="24"/>
              </w:rPr>
              <w:t xml:space="preserve">.00 </w:t>
            </w:r>
          </w:p>
          <w:p w14:paraId="03B76EAD" w14:textId="6F6E7C0A" w:rsidR="004618B8" w:rsidRDefault="001274E5" w:rsidP="001B72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darbas su komunikacijos klausimais</w:t>
            </w:r>
            <w:r w:rsidR="00986A89" w:rsidRPr="009C225D">
              <w:rPr>
                <w:sz w:val="24"/>
                <w:szCs w:val="24"/>
              </w:rPr>
              <w:br/>
              <w:t>12.45–15.00 val. Bendradarbiavimo su partneriais ir turizmo paslaugų teikėjais klausimai</w:t>
            </w:r>
            <w:r w:rsidR="00986A89" w:rsidRPr="009C225D">
              <w:rPr>
                <w:sz w:val="24"/>
                <w:szCs w:val="24"/>
              </w:rPr>
              <w:br/>
              <w:t>15.00–1</w:t>
            </w:r>
            <w:r w:rsidR="00F51566">
              <w:rPr>
                <w:sz w:val="24"/>
                <w:szCs w:val="24"/>
              </w:rPr>
              <w:t>7</w:t>
            </w:r>
            <w:r w:rsidR="00986A89" w:rsidRPr="009C225D">
              <w:rPr>
                <w:sz w:val="24"/>
                <w:szCs w:val="24"/>
              </w:rPr>
              <w:t>.</w:t>
            </w:r>
            <w:r w:rsidR="00F51566">
              <w:rPr>
                <w:sz w:val="24"/>
                <w:szCs w:val="24"/>
              </w:rPr>
              <w:t>00</w:t>
            </w:r>
            <w:r w:rsidR="00986A89" w:rsidRPr="009C225D">
              <w:rPr>
                <w:sz w:val="24"/>
                <w:szCs w:val="24"/>
              </w:rPr>
              <w:t xml:space="preserve"> val. Einamieji darbai</w:t>
            </w:r>
          </w:p>
        </w:tc>
        <w:tc>
          <w:tcPr>
            <w:tcW w:w="2903" w:type="dxa"/>
          </w:tcPr>
          <w:p w14:paraId="16F4396F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lastRenderedPageBreak/>
              <w:t>08.00 – 09.00 val.</w:t>
            </w:r>
          </w:p>
          <w:p w14:paraId="324C0375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Darbų aptarimas</w:t>
            </w:r>
          </w:p>
          <w:p w14:paraId="292D78D2" w14:textId="77777777" w:rsidR="002A469A" w:rsidRPr="002A469A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09.00 – 12.00 val. </w:t>
            </w:r>
          </w:p>
          <w:p w14:paraId="11397362" w14:textId="77777777" w:rsidR="0092444B" w:rsidRDefault="0092444B" w:rsidP="002A469A">
            <w:pPr>
              <w:rPr>
                <w:sz w:val="24"/>
                <w:szCs w:val="24"/>
              </w:rPr>
            </w:pPr>
            <w:r w:rsidRPr="0092444B">
              <w:rPr>
                <w:sz w:val="24"/>
                <w:szCs w:val="24"/>
              </w:rPr>
              <w:t xml:space="preserve">Projektų įgyvendinimo, finansavimo ir administravimo klausimų </w:t>
            </w:r>
            <w:r w:rsidRPr="0092444B">
              <w:rPr>
                <w:sz w:val="24"/>
                <w:szCs w:val="24"/>
              </w:rPr>
              <w:lastRenderedPageBreak/>
              <w:t>koordinavimas.</w:t>
            </w:r>
          </w:p>
          <w:p w14:paraId="072829E2" w14:textId="045CBA0E" w:rsidR="00DF0011" w:rsidRDefault="002A469A" w:rsidP="002A469A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12.45 </w:t>
            </w:r>
            <w:r w:rsidR="00DF0011">
              <w:rPr>
                <w:sz w:val="24"/>
                <w:szCs w:val="24"/>
              </w:rPr>
              <w:t xml:space="preserve">– 15.00 </w:t>
            </w:r>
            <w:r w:rsidRPr="002A469A">
              <w:rPr>
                <w:sz w:val="24"/>
                <w:szCs w:val="24"/>
              </w:rPr>
              <w:t xml:space="preserve">val. </w:t>
            </w:r>
          </w:p>
          <w:p w14:paraId="3E3BD624" w14:textId="745A5A5D" w:rsidR="00DF0011" w:rsidRPr="002A469A" w:rsidRDefault="00DF0011" w:rsidP="002A4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Pasiruošimo darbai Lazdijų krašto pristatymui Vilniuje</w:t>
            </w:r>
          </w:p>
          <w:p w14:paraId="62027F45" w14:textId="78913DF5" w:rsidR="00DF0011" w:rsidRDefault="00DF0011" w:rsidP="00DF0011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2A46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2A469A">
              <w:rPr>
                <w:sz w:val="24"/>
                <w:szCs w:val="24"/>
              </w:rPr>
              <w:t xml:space="preserve"> – 17.00 val. </w:t>
            </w:r>
          </w:p>
          <w:p w14:paraId="14D96F1B" w14:textId="77777777" w:rsidR="00DF0011" w:rsidRDefault="00DF0011" w:rsidP="00DF0011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Einamieji darbai</w:t>
            </w:r>
          </w:p>
          <w:p w14:paraId="2F1D9307" w14:textId="77777777" w:rsidR="004618B8" w:rsidRDefault="004618B8" w:rsidP="001B7235">
            <w:pPr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14:paraId="3004285F" w14:textId="77777777" w:rsidR="00B43467" w:rsidRDefault="007C30A7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08.00 – 09.00 val. </w:t>
            </w:r>
          </w:p>
          <w:p w14:paraId="0DBCC87C" w14:textId="2355DCCB" w:rsidR="007C30A7" w:rsidRDefault="007C30A7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Darbų aptarimas</w:t>
            </w:r>
          </w:p>
          <w:p w14:paraId="12D05919" w14:textId="77777777" w:rsidR="00B43467" w:rsidRDefault="007C30A7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09.00 – 12.00 val. </w:t>
            </w:r>
          </w:p>
          <w:p w14:paraId="1E63EA15" w14:textId="2A8D8913" w:rsidR="007C30A7" w:rsidRDefault="007C30A7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Darbas su dokumentais</w:t>
            </w:r>
          </w:p>
          <w:p w14:paraId="1C9E4584" w14:textId="7A17E178" w:rsidR="004618B8" w:rsidRDefault="007C30A7" w:rsidP="007C3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12.45 – </w:t>
            </w:r>
            <w:r w:rsidRPr="009C225D">
              <w:rPr>
                <w:sz w:val="24"/>
                <w:szCs w:val="24"/>
              </w:rPr>
              <w:t>15.45 val. Einamieji darbai</w:t>
            </w:r>
          </w:p>
        </w:tc>
      </w:tr>
    </w:tbl>
    <w:p w14:paraId="0BDB235D" w14:textId="77777777" w:rsidR="004618B8" w:rsidRDefault="004618B8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45"/>
        <w:gridCol w:w="2903"/>
        <w:gridCol w:w="2897"/>
        <w:gridCol w:w="2903"/>
        <w:gridCol w:w="2745"/>
      </w:tblGrid>
      <w:tr w:rsidR="00884A08" w:rsidRPr="00267CA5" w14:paraId="6F04C7A7" w14:textId="77777777" w:rsidTr="00CB1AC1">
        <w:trPr>
          <w:trHeight w:val="416"/>
        </w:trPr>
        <w:tc>
          <w:tcPr>
            <w:tcW w:w="2545" w:type="dxa"/>
          </w:tcPr>
          <w:p w14:paraId="67E8A6C0" w14:textId="496F1E27" w:rsidR="00884A08" w:rsidRDefault="00884A08" w:rsidP="00CB1AC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28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6351FAED" w14:textId="4B4F0EE6" w:rsidR="00884A08" w:rsidRDefault="00884A08" w:rsidP="00CB1AC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29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897" w:type="dxa"/>
          </w:tcPr>
          <w:p w14:paraId="5B143482" w14:textId="19254F82" w:rsidR="00884A08" w:rsidRDefault="00884A08" w:rsidP="00CB1AC1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Rugsėjo</w:t>
            </w:r>
            <w:r w:rsidRPr="00E51A4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30</w:t>
            </w:r>
            <w:r w:rsidRPr="00E51A4C">
              <w:rPr>
                <w:b/>
                <w:bCs/>
                <w:sz w:val="24"/>
                <w:szCs w:val="24"/>
              </w:rPr>
              <w:t xml:space="preserve"> d.</w:t>
            </w:r>
          </w:p>
        </w:tc>
        <w:tc>
          <w:tcPr>
            <w:tcW w:w="2903" w:type="dxa"/>
          </w:tcPr>
          <w:p w14:paraId="312F33F9" w14:textId="786CDAFF" w:rsidR="00884A08" w:rsidRDefault="00884A08" w:rsidP="00CB1AC1">
            <w:pPr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14:paraId="7AE99BA3" w14:textId="4767E945" w:rsidR="00884A08" w:rsidRDefault="00884A08" w:rsidP="00CB1AC1">
            <w:pPr>
              <w:rPr>
                <w:sz w:val="24"/>
                <w:szCs w:val="24"/>
              </w:rPr>
            </w:pPr>
          </w:p>
        </w:tc>
      </w:tr>
      <w:tr w:rsidR="00884A08" w:rsidRPr="00267CA5" w14:paraId="5F06D1EF" w14:textId="77777777" w:rsidTr="00CB1AC1">
        <w:trPr>
          <w:trHeight w:val="1472"/>
        </w:trPr>
        <w:tc>
          <w:tcPr>
            <w:tcW w:w="2545" w:type="dxa"/>
          </w:tcPr>
          <w:p w14:paraId="374390CC" w14:textId="77777777" w:rsidR="00166323" w:rsidRDefault="00884A08" w:rsidP="00CB1AC1">
            <w:pPr>
              <w:rPr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 xml:space="preserve">08.00–09.00 val. </w:t>
            </w:r>
          </w:p>
          <w:p w14:paraId="3616AA91" w14:textId="77777777" w:rsidR="00166323" w:rsidRDefault="00166323" w:rsidP="00166323">
            <w:pPr>
              <w:rPr>
                <w:sz w:val="24"/>
                <w:szCs w:val="24"/>
              </w:rPr>
            </w:pPr>
            <w:r w:rsidRPr="00B43AF2">
              <w:rPr>
                <w:sz w:val="24"/>
                <w:szCs w:val="24"/>
              </w:rPr>
              <w:t>Veiklų, einamųjų darbų aptarimas su įstaigos darbuotojais.</w:t>
            </w:r>
          </w:p>
          <w:p w14:paraId="47C1676E" w14:textId="77777777" w:rsidR="00884A08" w:rsidRDefault="00884A08" w:rsidP="00CB1AC1">
            <w:pPr>
              <w:rPr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 xml:space="preserve">09.00–12.00 val. </w:t>
            </w:r>
            <w:r>
              <w:rPr>
                <w:sz w:val="24"/>
                <w:szCs w:val="24"/>
              </w:rPr>
              <w:t>Filmavimas komunikacijai</w:t>
            </w:r>
          </w:p>
          <w:p w14:paraId="61A9C9DD" w14:textId="77777777" w:rsidR="00884A08" w:rsidRDefault="00884A08" w:rsidP="00CB1AC1">
            <w:pPr>
              <w:rPr>
                <w:b/>
                <w:bCs/>
                <w:sz w:val="24"/>
                <w:szCs w:val="24"/>
              </w:rPr>
            </w:pPr>
            <w:r w:rsidRPr="00D7579E">
              <w:rPr>
                <w:sz w:val="24"/>
                <w:szCs w:val="24"/>
              </w:rPr>
              <w:t xml:space="preserve">12.45–15.00 val. </w:t>
            </w:r>
            <w:r>
              <w:rPr>
                <w:sz w:val="24"/>
                <w:szCs w:val="24"/>
              </w:rPr>
              <w:t>Filmavimas komunikacijai</w:t>
            </w:r>
            <w:r w:rsidRPr="00D7579E">
              <w:rPr>
                <w:sz w:val="24"/>
                <w:szCs w:val="24"/>
              </w:rPr>
              <w:br/>
              <w:t>15.00–1</w:t>
            </w:r>
            <w:r>
              <w:rPr>
                <w:sz w:val="24"/>
                <w:szCs w:val="24"/>
              </w:rPr>
              <w:t>7.00</w:t>
            </w:r>
            <w:r w:rsidRPr="00D7579E">
              <w:rPr>
                <w:sz w:val="24"/>
                <w:szCs w:val="24"/>
              </w:rPr>
              <w:t xml:space="preserve"> val. Einamieji darbai</w:t>
            </w:r>
          </w:p>
        </w:tc>
        <w:tc>
          <w:tcPr>
            <w:tcW w:w="2903" w:type="dxa"/>
          </w:tcPr>
          <w:p w14:paraId="49B21A7F" w14:textId="77777777" w:rsidR="00884A08" w:rsidRPr="002A469A" w:rsidRDefault="00884A08" w:rsidP="00CB1AC1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>08.00 – 09.00 val.</w:t>
            </w:r>
          </w:p>
          <w:p w14:paraId="757893C1" w14:textId="77777777" w:rsidR="00166323" w:rsidRDefault="00166323" w:rsidP="001663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71271023" w14:textId="77777777" w:rsidR="00884A08" w:rsidRPr="002A469A" w:rsidRDefault="00884A08" w:rsidP="00CB1AC1">
            <w:pPr>
              <w:rPr>
                <w:sz w:val="24"/>
                <w:szCs w:val="24"/>
              </w:rPr>
            </w:pPr>
            <w:r w:rsidRPr="002A469A">
              <w:rPr>
                <w:sz w:val="24"/>
                <w:szCs w:val="24"/>
              </w:rPr>
              <w:t xml:space="preserve">09.00 – 12.00 val. </w:t>
            </w:r>
          </w:p>
          <w:p w14:paraId="02A2FCB7" w14:textId="3F569ABE" w:rsidR="00884A08" w:rsidRDefault="00884A08" w:rsidP="00CB1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Filmavimas komunikacijai</w:t>
            </w:r>
            <w:r w:rsidRPr="00D7579E">
              <w:rPr>
                <w:sz w:val="24"/>
                <w:szCs w:val="24"/>
              </w:rPr>
              <w:br/>
              <w:t>12.45–1</w:t>
            </w:r>
            <w:r w:rsidR="00301BCC">
              <w:rPr>
                <w:sz w:val="24"/>
                <w:szCs w:val="24"/>
              </w:rPr>
              <w:t>7</w:t>
            </w:r>
            <w:r w:rsidRPr="00D7579E">
              <w:rPr>
                <w:sz w:val="24"/>
                <w:szCs w:val="24"/>
              </w:rPr>
              <w:t>.00 val. Turizmo veiklų planavimas ir koordinavimas</w:t>
            </w:r>
          </w:p>
          <w:p w14:paraId="555D3EF5" w14:textId="77777777" w:rsidR="00884A08" w:rsidRDefault="00884A08" w:rsidP="00301BCC">
            <w:pPr>
              <w:rPr>
                <w:sz w:val="24"/>
                <w:szCs w:val="24"/>
              </w:rPr>
            </w:pPr>
          </w:p>
        </w:tc>
        <w:tc>
          <w:tcPr>
            <w:tcW w:w="2897" w:type="dxa"/>
          </w:tcPr>
          <w:p w14:paraId="24EF231B" w14:textId="5B90F71A" w:rsidR="00D46DAE" w:rsidRDefault="00884A08" w:rsidP="00D46DAE">
            <w:pPr>
              <w:rPr>
                <w:sz w:val="24"/>
                <w:szCs w:val="24"/>
              </w:rPr>
            </w:pPr>
            <w:r w:rsidRPr="009C225D">
              <w:rPr>
                <w:sz w:val="24"/>
                <w:szCs w:val="24"/>
              </w:rPr>
              <w:t>08.00–09.00 val</w:t>
            </w:r>
            <w:r w:rsidR="005E1373">
              <w:rPr>
                <w:sz w:val="24"/>
                <w:szCs w:val="24"/>
              </w:rPr>
              <w:t>.</w:t>
            </w:r>
            <w:r w:rsidR="00D46DAE">
              <w:rPr>
                <w:sz w:val="24"/>
                <w:szCs w:val="24"/>
              </w:rPr>
              <w:t xml:space="preserve"> D</w:t>
            </w:r>
            <w:r w:rsidR="00D46DAE" w:rsidRPr="0031157F">
              <w:rPr>
                <w:sz w:val="24"/>
                <w:szCs w:val="24"/>
              </w:rPr>
              <w:t>okumentų ir aktualios informacijos peržiūra, dienos darbų planavimas.</w:t>
            </w:r>
          </w:p>
          <w:p w14:paraId="754513EB" w14:textId="05229BD4" w:rsidR="00884A08" w:rsidRDefault="00884A08" w:rsidP="00CB1AC1">
            <w:pPr>
              <w:rPr>
                <w:sz w:val="24"/>
                <w:szCs w:val="24"/>
              </w:rPr>
            </w:pPr>
            <w:r w:rsidRPr="009C225D">
              <w:rPr>
                <w:sz w:val="24"/>
                <w:szCs w:val="24"/>
              </w:rPr>
              <w:t>09.00–1</w:t>
            </w:r>
            <w:r>
              <w:rPr>
                <w:sz w:val="24"/>
                <w:szCs w:val="24"/>
              </w:rPr>
              <w:t>0</w:t>
            </w:r>
            <w:r w:rsidRPr="009C225D">
              <w:rPr>
                <w:sz w:val="24"/>
                <w:szCs w:val="24"/>
              </w:rPr>
              <w:t xml:space="preserve">.00 val. </w:t>
            </w:r>
            <w:r>
              <w:rPr>
                <w:sz w:val="24"/>
                <w:szCs w:val="24"/>
              </w:rPr>
              <w:t>Pasiruošimo darbai Lazdijų krašto pristatymui Vilniuje</w:t>
            </w:r>
          </w:p>
          <w:p w14:paraId="761A132E" w14:textId="77777777" w:rsidR="00884A08" w:rsidRDefault="00884A08" w:rsidP="00CB1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 – 10.20 Pokalbis radijuje „Kelyje“</w:t>
            </w:r>
          </w:p>
          <w:p w14:paraId="615ED2CE" w14:textId="77777777" w:rsidR="00884A08" w:rsidRDefault="00884A08" w:rsidP="00CB1A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 – 12.00 darbas su komunikacijos klausimais</w:t>
            </w:r>
            <w:r w:rsidRPr="009C225D">
              <w:rPr>
                <w:sz w:val="24"/>
                <w:szCs w:val="24"/>
              </w:rPr>
              <w:br/>
              <w:t>12.45–15.00 val. Bendradarbiavimo su partneriais ir turizmo paslaugų teikėjais klausimai</w:t>
            </w:r>
            <w:r w:rsidRPr="009C225D">
              <w:rPr>
                <w:sz w:val="24"/>
                <w:szCs w:val="24"/>
              </w:rPr>
              <w:br/>
              <w:t>15.00–1</w:t>
            </w:r>
            <w:r>
              <w:rPr>
                <w:sz w:val="24"/>
                <w:szCs w:val="24"/>
              </w:rPr>
              <w:t>7</w:t>
            </w:r>
            <w:r w:rsidRPr="009C225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9C225D">
              <w:rPr>
                <w:sz w:val="24"/>
                <w:szCs w:val="24"/>
              </w:rPr>
              <w:t xml:space="preserve"> val. Einamieji darbai</w:t>
            </w:r>
          </w:p>
        </w:tc>
        <w:tc>
          <w:tcPr>
            <w:tcW w:w="2903" w:type="dxa"/>
          </w:tcPr>
          <w:p w14:paraId="4A633778" w14:textId="77777777" w:rsidR="00884A08" w:rsidRDefault="00884A08" w:rsidP="00CB1AC1">
            <w:pPr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14:paraId="71D6F877" w14:textId="58193B20" w:rsidR="00884A08" w:rsidRDefault="00884A08" w:rsidP="00CB1AC1">
            <w:pPr>
              <w:rPr>
                <w:sz w:val="24"/>
                <w:szCs w:val="24"/>
              </w:rPr>
            </w:pPr>
          </w:p>
        </w:tc>
      </w:tr>
    </w:tbl>
    <w:p w14:paraId="5E0E5BE7" w14:textId="77777777" w:rsidR="00884A08" w:rsidRDefault="00884A08"/>
    <w:sectPr w:rsidR="00884A08" w:rsidSect="006539C4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A4DB7"/>
    <w:multiLevelType w:val="hybridMultilevel"/>
    <w:tmpl w:val="420E85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C521C"/>
    <w:multiLevelType w:val="multilevel"/>
    <w:tmpl w:val="A2807CB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36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68" w:hanging="1800"/>
      </w:pPr>
      <w:rPr>
        <w:rFonts w:hint="default"/>
      </w:rPr>
    </w:lvl>
  </w:abstractNum>
  <w:abstractNum w:abstractNumId="2" w15:restartNumberingAfterBreak="0">
    <w:nsid w:val="53897B84"/>
    <w:multiLevelType w:val="multilevel"/>
    <w:tmpl w:val="9906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740DC4"/>
    <w:multiLevelType w:val="multilevel"/>
    <w:tmpl w:val="8A7E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614914"/>
    <w:multiLevelType w:val="multilevel"/>
    <w:tmpl w:val="78F0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315538">
    <w:abstractNumId w:val="3"/>
  </w:num>
  <w:num w:numId="2" w16cid:durableId="92819870">
    <w:abstractNumId w:val="4"/>
  </w:num>
  <w:num w:numId="3" w16cid:durableId="776024695">
    <w:abstractNumId w:val="1"/>
  </w:num>
  <w:num w:numId="4" w16cid:durableId="69237811">
    <w:abstractNumId w:val="2"/>
  </w:num>
  <w:num w:numId="5" w16cid:durableId="142923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C4"/>
    <w:rsid w:val="00032C62"/>
    <w:rsid w:val="0006395F"/>
    <w:rsid w:val="000937FA"/>
    <w:rsid w:val="000A52AD"/>
    <w:rsid w:val="000F2AEA"/>
    <w:rsid w:val="000F34E0"/>
    <w:rsid w:val="001163ED"/>
    <w:rsid w:val="001274E5"/>
    <w:rsid w:val="00166323"/>
    <w:rsid w:val="00174A1C"/>
    <w:rsid w:val="00176D0D"/>
    <w:rsid w:val="001B0F70"/>
    <w:rsid w:val="001B439F"/>
    <w:rsid w:val="001E694A"/>
    <w:rsid w:val="001F1E23"/>
    <w:rsid w:val="001F73DB"/>
    <w:rsid w:val="00215AB8"/>
    <w:rsid w:val="002228AA"/>
    <w:rsid w:val="00231291"/>
    <w:rsid w:val="0024727F"/>
    <w:rsid w:val="00265862"/>
    <w:rsid w:val="002A469A"/>
    <w:rsid w:val="002D2A4A"/>
    <w:rsid w:val="002D35C6"/>
    <w:rsid w:val="002E0997"/>
    <w:rsid w:val="002E5A26"/>
    <w:rsid w:val="00301BCC"/>
    <w:rsid w:val="00302556"/>
    <w:rsid w:val="003051E2"/>
    <w:rsid w:val="0031157F"/>
    <w:rsid w:val="00357C5D"/>
    <w:rsid w:val="00365139"/>
    <w:rsid w:val="003B6FF9"/>
    <w:rsid w:val="003F6128"/>
    <w:rsid w:val="0043605D"/>
    <w:rsid w:val="00451F14"/>
    <w:rsid w:val="004618B8"/>
    <w:rsid w:val="004D4D44"/>
    <w:rsid w:val="00530F84"/>
    <w:rsid w:val="005515A1"/>
    <w:rsid w:val="00595C14"/>
    <w:rsid w:val="005B055C"/>
    <w:rsid w:val="005C3921"/>
    <w:rsid w:val="005E1373"/>
    <w:rsid w:val="00615918"/>
    <w:rsid w:val="006539C4"/>
    <w:rsid w:val="00672DB2"/>
    <w:rsid w:val="006A7BE2"/>
    <w:rsid w:val="006B0794"/>
    <w:rsid w:val="006B739C"/>
    <w:rsid w:val="006C332C"/>
    <w:rsid w:val="006E57EB"/>
    <w:rsid w:val="006F5CF4"/>
    <w:rsid w:val="00711C91"/>
    <w:rsid w:val="0079350E"/>
    <w:rsid w:val="007A5778"/>
    <w:rsid w:val="007C30A7"/>
    <w:rsid w:val="008042F8"/>
    <w:rsid w:val="008051E1"/>
    <w:rsid w:val="00805458"/>
    <w:rsid w:val="0082242B"/>
    <w:rsid w:val="00884A08"/>
    <w:rsid w:val="00885181"/>
    <w:rsid w:val="008912BC"/>
    <w:rsid w:val="008B1620"/>
    <w:rsid w:val="008E57BD"/>
    <w:rsid w:val="00913365"/>
    <w:rsid w:val="00922030"/>
    <w:rsid w:val="0092444B"/>
    <w:rsid w:val="009337CB"/>
    <w:rsid w:val="0097239A"/>
    <w:rsid w:val="00986A89"/>
    <w:rsid w:val="009C225D"/>
    <w:rsid w:val="009D27AC"/>
    <w:rsid w:val="00A0175F"/>
    <w:rsid w:val="00A03130"/>
    <w:rsid w:val="00A231E5"/>
    <w:rsid w:val="00A31D37"/>
    <w:rsid w:val="00A35183"/>
    <w:rsid w:val="00A46F19"/>
    <w:rsid w:val="00A573CD"/>
    <w:rsid w:val="00A76EA2"/>
    <w:rsid w:val="00AB5F12"/>
    <w:rsid w:val="00AF2BBD"/>
    <w:rsid w:val="00B37BD8"/>
    <w:rsid w:val="00B43467"/>
    <w:rsid w:val="00B43AF2"/>
    <w:rsid w:val="00B642A6"/>
    <w:rsid w:val="00BD19CA"/>
    <w:rsid w:val="00C13D10"/>
    <w:rsid w:val="00C22DB4"/>
    <w:rsid w:val="00C32434"/>
    <w:rsid w:val="00C40C37"/>
    <w:rsid w:val="00C74942"/>
    <w:rsid w:val="00D03121"/>
    <w:rsid w:val="00D045B2"/>
    <w:rsid w:val="00D16113"/>
    <w:rsid w:val="00D339AB"/>
    <w:rsid w:val="00D46DAE"/>
    <w:rsid w:val="00D55DB3"/>
    <w:rsid w:val="00D7579E"/>
    <w:rsid w:val="00D96CFE"/>
    <w:rsid w:val="00DA5347"/>
    <w:rsid w:val="00DE5F57"/>
    <w:rsid w:val="00DF0011"/>
    <w:rsid w:val="00E001D7"/>
    <w:rsid w:val="00E2389B"/>
    <w:rsid w:val="00E44FC6"/>
    <w:rsid w:val="00E60779"/>
    <w:rsid w:val="00E86F30"/>
    <w:rsid w:val="00EA1807"/>
    <w:rsid w:val="00EC1A1B"/>
    <w:rsid w:val="00F2263F"/>
    <w:rsid w:val="00F2431E"/>
    <w:rsid w:val="00F3711B"/>
    <w:rsid w:val="00F51566"/>
    <w:rsid w:val="00F609B4"/>
    <w:rsid w:val="00F87FBB"/>
    <w:rsid w:val="00F9188B"/>
    <w:rsid w:val="00F9393B"/>
    <w:rsid w:val="00F96D6F"/>
    <w:rsid w:val="00FB4452"/>
    <w:rsid w:val="00FB52E3"/>
    <w:rsid w:val="00FD03FE"/>
    <w:rsid w:val="00FD5F56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65C15"/>
  <w15:chartTrackingRefBased/>
  <w15:docId w15:val="{43A3AADE-3A09-438C-AB52-8A6AC2311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3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539C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539C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539C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539C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539C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539C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539C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539C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539C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53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53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53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539C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539C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539C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539C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539C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539C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539C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53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539C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53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539C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539C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539C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539C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539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539C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539C4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653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302556"/>
    <w:rPr>
      <w:rFonts w:ascii="Consolas" w:hAnsi="Consolas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302556"/>
    <w:rPr>
      <w:rFonts w:ascii="Consolas" w:eastAsia="Times New Roman" w:hAnsi="Consolas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3492</Words>
  <Characters>1992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Bagdanavičienė</dc:creator>
  <cp:keywords/>
  <dc:description/>
  <cp:lastModifiedBy>Simona Bagdanavičienė</cp:lastModifiedBy>
  <cp:revision>29</cp:revision>
  <dcterms:created xsi:type="dcterms:W3CDTF">2026-09-07T09:15:00Z</dcterms:created>
  <dcterms:modified xsi:type="dcterms:W3CDTF">2026-09-07T10:35:00Z</dcterms:modified>
</cp:coreProperties>
</file>